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B2" w:rsidRPr="00B931A3" w:rsidRDefault="00B61DB2" w:rsidP="00B61DB2">
      <w:pPr>
        <w:ind w:left="420" w:firstLineChars="50" w:firstLine="160"/>
        <w:rPr>
          <w:rFonts w:ascii="宋体" w:hAnsi="宋体"/>
          <w:sz w:val="28"/>
        </w:rPr>
      </w:pPr>
      <w:r>
        <w:rPr>
          <w:rFonts w:ascii="黑体" w:eastAsia="黑体" w:hint="eastAsia"/>
          <w:sz w:val="32"/>
        </w:rPr>
        <w:t>玉环市第二人民后台数据（查询/修改)申请表</w:t>
      </w:r>
    </w:p>
    <w:p w:rsidR="00B61DB2" w:rsidRDefault="00B61DB2" w:rsidP="00B61DB2">
      <w:pPr>
        <w:wordWrap w:val="0"/>
        <w:ind w:right="1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编号: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828"/>
        <w:gridCol w:w="1074"/>
        <w:gridCol w:w="180"/>
        <w:gridCol w:w="900"/>
        <w:gridCol w:w="360"/>
        <w:gridCol w:w="903"/>
        <w:gridCol w:w="1751"/>
      </w:tblGrid>
      <w:tr w:rsidR="00B61DB2" w:rsidTr="00A2323B">
        <w:trPr>
          <w:cantSplit/>
          <w:trHeight w:val="450"/>
        </w:trPr>
        <w:tc>
          <w:tcPr>
            <w:tcW w:w="1526" w:type="dxa"/>
          </w:tcPr>
          <w:p w:rsidR="00B61DB2" w:rsidRDefault="00B61DB2" w:rsidP="00544593">
            <w:r>
              <w:rPr>
                <w:rFonts w:hint="eastAsia"/>
              </w:rPr>
              <w:t>申请科室</w:t>
            </w:r>
          </w:p>
        </w:tc>
        <w:tc>
          <w:tcPr>
            <w:tcW w:w="1828" w:type="dxa"/>
          </w:tcPr>
          <w:p w:rsidR="00B61DB2" w:rsidRDefault="00B61DB2" w:rsidP="00544593"/>
        </w:tc>
        <w:tc>
          <w:tcPr>
            <w:tcW w:w="1254" w:type="dxa"/>
            <w:gridSpan w:val="2"/>
          </w:tcPr>
          <w:p w:rsidR="00B61DB2" w:rsidRDefault="00B61DB2" w:rsidP="00544593">
            <w:r>
              <w:rPr>
                <w:rFonts w:hint="eastAsia"/>
              </w:rPr>
              <w:t>申请日期</w:t>
            </w:r>
          </w:p>
        </w:tc>
        <w:tc>
          <w:tcPr>
            <w:tcW w:w="1260" w:type="dxa"/>
            <w:gridSpan w:val="2"/>
          </w:tcPr>
          <w:p w:rsidR="00B61DB2" w:rsidRDefault="00B61DB2" w:rsidP="00544593"/>
        </w:tc>
        <w:tc>
          <w:tcPr>
            <w:tcW w:w="903" w:type="dxa"/>
          </w:tcPr>
          <w:p w:rsidR="00B61DB2" w:rsidRDefault="00A2323B" w:rsidP="00544593">
            <w:r>
              <w:rPr>
                <w:rFonts w:hint="eastAsia"/>
              </w:rPr>
              <w:t>类型</w:t>
            </w:r>
          </w:p>
        </w:tc>
        <w:tc>
          <w:tcPr>
            <w:tcW w:w="1751" w:type="dxa"/>
          </w:tcPr>
          <w:p w:rsidR="00B61DB2" w:rsidRDefault="00A2323B" w:rsidP="00A2323B">
            <w:r>
              <w:rPr>
                <w:rFonts w:hint="eastAsia"/>
              </w:rPr>
              <w:t>查询</w:t>
            </w:r>
            <w:r w:rsidR="00B61DB2"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</w:rPr>
              <w:t>修改</w:t>
            </w:r>
            <w:r w:rsidR="00B61DB2">
              <w:rPr>
                <w:rFonts w:ascii="宋体" w:hAnsi="宋体" w:hint="eastAsia"/>
              </w:rPr>
              <w:t>□</w:t>
            </w:r>
          </w:p>
        </w:tc>
      </w:tr>
      <w:tr w:rsidR="00B61DB2" w:rsidTr="00B61DB2">
        <w:trPr>
          <w:cantSplit/>
          <w:trHeight w:val="480"/>
        </w:trPr>
        <w:tc>
          <w:tcPr>
            <w:tcW w:w="1526" w:type="dxa"/>
          </w:tcPr>
          <w:p w:rsidR="00B61DB2" w:rsidRDefault="00B61DB2" w:rsidP="00544593">
            <w:r>
              <w:rPr>
                <w:rFonts w:hint="eastAsia"/>
              </w:rPr>
              <w:t>标题名称</w:t>
            </w:r>
          </w:p>
        </w:tc>
        <w:tc>
          <w:tcPr>
            <w:tcW w:w="6996" w:type="dxa"/>
            <w:gridSpan w:val="7"/>
          </w:tcPr>
          <w:p w:rsidR="00B61DB2" w:rsidRDefault="00B61DB2" w:rsidP="00544593"/>
        </w:tc>
      </w:tr>
      <w:tr w:rsidR="00B61DB2" w:rsidTr="00B61DB2">
        <w:trPr>
          <w:cantSplit/>
          <w:trHeight w:val="435"/>
        </w:trPr>
        <w:tc>
          <w:tcPr>
            <w:tcW w:w="1526" w:type="dxa"/>
          </w:tcPr>
          <w:p w:rsidR="00B61DB2" w:rsidRDefault="00B61DB2" w:rsidP="00544593">
            <w:r>
              <w:rPr>
                <w:rFonts w:hint="eastAsia"/>
              </w:rPr>
              <w:t>要求完成时间</w:t>
            </w:r>
          </w:p>
        </w:tc>
        <w:tc>
          <w:tcPr>
            <w:tcW w:w="2902" w:type="dxa"/>
            <w:gridSpan w:val="2"/>
          </w:tcPr>
          <w:p w:rsidR="00B61DB2" w:rsidRDefault="00B61DB2" w:rsidP="00544593"/>
        </w:tc>
        <w:tc>
          <w:tcPr>
            <w:tcW w:w="1080" w:type="dxa"/>
            <w:gridSpan w:val="2"/>
          </w:tcPr>
          <w:p w:rsidR="00B61DB2" w:rsidRDefault="00B61DB2" w:rsidP="00544593">
            <w:r>
              <w:rPr>
                <w:rFonts w:hint="eastAsia"/>
              </w:rPr>
              <w:t>相关科室</w:t>
            </w:r>
          </w:p>
        </w:tc>
        <w:tc>
          <w:tcPr>
            <w:tcW w:w="3014" w:type="dxa"/>
            <w:gridSpan w:val="3"/>
          </w:tcPr>
          <w:p w:rsidR="00B61DB2" w:rsidRDefault="00B61DB2" w:rsidP="00544593"/>
        </w:tc>
      </w:tr>
      <w:tr w:rsidR="00B61DB2" w:rsidTr="00B61DB2">
        <w:trPr>
          <w:cantSplit/>
          <w:trHeight w:val="1151"/>
        </w:trPr>
        <w:tc>
          <w:tcPr>
            <w:tcW w:w="8522" w:type="dxa"/>
            <w:gridSpan w:val="8"/>
          </w:tcPr>
          <w:p w:rsidR="00B61DB2" w:rsidRDefault="00B61DB2" w:rsidP="00544593">
            <w:r>
              <w:rPr>
                <w:rFonts w:hint="eastAsia"/>
              </w:rPr>
              <w:t>内容简介：</w:t>
            </w:r>
          </w:p>
          <w:p w:rsidR="00B61DB2" w:rsidRDefault="00B61DB2" w:rsidP="00544593"/>
          <w:p w:rsidR="00B61DB2" w:rsidRDefault="00B61DB2" w:rsidP="00544593"/>
          <w:p w:rsidR="00B61DB2" w:rsidRDefault="00B61DB2" w:rsidP="00544593"/>
          <w:p w:rsidR="00B61DB2" w:rsidRDefault="00B61DB2" w:rsidP="00A2323B">
            <w:r>
              <w:rPr>
                <w:rFonts w:hint="eastAsia"/>
              </w:rPr>
              <w:t xml:space="preserve">                                           </w:t>
            </w:r>
          </w:p>
        </w:tc>
      </w:tr>
      <w:tr w:rsidR="00B61DB2" w:rsidTr="00B61DB2">
        <w:trPr>
          <w:cantSplit/>
          <w:trHeight w:val="1842"/>
        </w:trPr>
        <w:tc>
          <w:tcPr>
            <w:tcW w:w="8522" w:type="dxa"/>
            <w:gridSpan w:val="8"/>
          </w:tcPr>
          <w:p w:rsidR="00B61DB2" w:rsidRDefault="00B61DB2" w:rsidP="00544593">
            <w:r>
              <w:rPr>
                <w:rFonts w:hint="eastAsia"/>
              </w:rPr>
              <w:t>可行性分析：</w:t>
            </w:r>
          </w:p>
          <w:p w:rsidR="00B61DB2" w:rsidRDefault="00B61DB2" w:rsidP="00544593"/>
          <w:p w:rsidR="00B61DB2" w:rsidRDefault="00B61DB2" w:rsidP="00544593"/>
          <w:p w:rsidR="00B61DB2" w:rsidRDefault="00B61DB2" w:rsidP="00544593"/>
          <w:p w:rsidR="00B61DB2" w:rsidRDefault="00B61DB2" w:rsidP="00544593"/>
          <w:p w:rsidR="00B61DB2" w:rsidRDefault="00B61DB2" w:rsidP="00544593"/>
          <w:p w:rsidR="00B61DB2" w:rsidRDefault="00B61DB2" w:rsidP="00544593"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其他单位使用情况，以上由申请科室填写</w:t>
            </w:r>
            <w:r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>主任签字：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  <w:tr w:rsidR="00B61DB2" w:rsidTr="00544593">
        <w:trPr>
          <w:cantSplit/>
          <w:trHeight w:val="2334"/>
        </w:trPr>
        <w:tc>
          <w:tcPr>
            <w:tcW w:w="8522" w:type="dxa"/>
            <w:gridSpan w:val="8"/>
          </w:tcPr>
          <w:p w:rsidR="00B61DB2" w:rsidRDefault="00B61DB2" w:rsidP="00544593">
            <w:r>
              <w:rPr>
                <w:rFonts w:hint="eastAsia"/>
              </w:rPr>
              <w:t>信息科意见</w:t>
            </w:r>
            <w:r w:rsidR="00A2323B">
              <w:rPr>
                <w:rFonts w:hint="eastAsia"/>
              </w:rPr>
              <w:t>（若有不良后果需写明）</w:t>
            </w:r>
            <w:r>
              <w:rPr>
                <w:rFonts w:hint="eastAsia"/>
              </w:rPr>
              <w:t>：</w:t>
            </w:r>
          </w:p>
          <w:p w:rsidR="00B61DB2" w:rsidRDefault="00B61DB2" w:rsidP="00544593"/>
          <w:p w:rsidR="00B61DB2" w:rsidRDefault="00B61DB2" w:rsidP="00544593"/>
          <w:p w:rsidR="00B61DB2" w:rsidRDefault="00B61DB2" w:rsidP="00544593"/>
          <w:p w:rsidR="00B61DB2" w:rsidRDefault="00B61DB2" w:rsidP="00544593"/>
          <w:p w:rsidR="00B61DB2" w:rsidRDefault="00B61DB2" w:rsidP="00544593"/>
          <w:p w:rsidR="00B61DB2" w:rsidRDefault="00B61DB2" w:rsidP="00544593"/>
          <w:p w:rsidR="00B61DB2" w:rsidRDefault="00B61DB2" w:rsidP="00544593">
            <w:pPr>
              <w:ind w:firstLineChars="2100" w:firstLine="441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  <w:tr w:rsidR="00B61DB2" w:rsidTr="00A2323B">
        <w:trPr>
          <w:cantSplit/>
          <w:trHeight w:val="2309"/>
        </w:trPr>
        <w:tc>
          <w:tcPr>
            <w:tcW w:w="8522" w:type="dxa"/>
            <w:gridSpan w:val="8"/>
          </w:tcPr>
          <w:p w:rsidR="00B61DB2" w:rsidRDefault="00B61DB2" w:rsidP="00544593">
            <w:r>
              <w:rPr>
                <w:rFonts w:hint="eastAsia"/>
              </w:rPr>
              <w:t>申请科室分管院长意见</w:t>
            </w:r>
            <w:r w:rsidR="00A2323B">
              <w:rPr>
                <w:rFonts w:hint="eastAsia"/>
              </w:rPr>
              <w:t>（重要后台数据修改查询需签字）</w:t>
            </w:r>
            <w:r>
              <w:rPr>
                <w:rFonts w:hint="eastAsia"/>
              </w:rPr>
              <w:t>：</w:t>
            </w:r>
          </w:p>
          <w:p w:rsidR="00B61DB2" w:rsidRDefault="00B61DB2" w:rsidP="00544593"/>
          <w:p w:rsidR="00B61DB2" w:rsidRDefault="00B61DB2" w:rsidP="00544593"/>
          <w:p w:rsidR="00B61DB2" w:rsidRDefault="00B61DB2" w:rsidP="00544593"/>
          <w:p w:rsidR="00B61DB2" w:rsidRDefault="00B61DB2" w:rsidP="00544593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  <w:tr w:rsidR="00B61DB2" w:rsidTr="00A2323B">
        <w:trPr>
          <w:cantSplit/>
          <w:trHeight w:val="1692"/>
        </w:trPr>
        <w:tc>
          <w:tcPr>
            <w:tcW w:w="8522" w:type="dxa"/>
            <w:gridSpan w:val="8"/>
          </w:tcPr>
          <w:p w:rsidR="00B61DB2" w:rsidRDefault="00B61DB2" w:rsidP="00544593">
            <w:r>
              <w:rPr>
                <w:rFonts w:hint="eastAsia"/>
              </w:rPr>
              <w:t>申请科室使用和验收意见：</w:t>
            </w:r>
          </w:p>
          <w:p w:rsidR="00B61DB2" w:rsidRDefault="00B61DB2" w:rsidP="00544593"/>
          <w:p w:rsidR="00B61DB2" w:rsidRDefault="00B61DB2" w:rsidP="00544593"/>
          <w:p w:rsidR="00B61DB2" w:rsidRDefault="00B61DB2" w:rsidP="00544593"/>
          <w:p w:rsidR="00B61DB2" w:rsidRDefault="00B61DB2" w:rsidP="00544593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日期</w:t>
            </w:r>
          </w:p>
        </w:tc>
      </w:tr>
    </w:tbl>
    <w:p w:rsidR="00DC02FB" w:rsidRDefault="00A2323B"/>
    <w:sectPr w:rsidR="00DC02FB" w:rsidSect="000B4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DB2"/>
    <w:rsid w:val="000B4629"/>
    <w:rsid w:val="00332876"/>
    <w:rsid w:val="003F4175"/>
    <w:rsid w:val="008C0435"/>
    <w:rsid w:val="00A2323B"/>
    <w:rsid w:val="00B6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</cp:lastModifiedBy>
  <cp:revision>2</cp:revision>
  <dcterms:created xsi:type="dcterms:W3CDTF">2017-11-29T00:30:00Z</dcterms:created>
  <dcterms:modified xsi:type="dcterms:W3CDTF">2017-11-29T00:35:00Z</dcterms:modified>
</cp:coreProperties>
</file>